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80060" w14:textId="77777777" w:rsidR="00CC6DBC" w:rsidRDefault="00CC6DBC" w:rsidP="00CC6DBC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</w:rPr>
      </w:pPr>
      <w:r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</w:t>
      </w:r>
      <w:r w:rsidR="0086047E">
        <w:rPr>
          <w:rFonts w:asciiTheme="minorBidi" w:hAnsiTheme="minorBidi" w:cstheme="minorBidi"/>
          <w:b/>
          <w:bCs/>
          <w:color w:val="auto"/>
          <w:u w:val="single"/>
          <w:rtl/>
        </w:rPr>
        <w:t>–</w:t>
      </w:r>
      <w:r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מסלול</w:t>
      </w:r>
      <w:r w:rsidR="0086047E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הלחנה למדיה</w:t>
      </w:r>
    </w:p>
    <w:p w14:paraId="4A33361F" w14:textId="6F3F302A" w:rsidR="00CC6DBC" w:rsidRDefault="00CC6DBC" w:rsidP="00CC6DBC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sz w:val="28"/>
          <w:szCs w:val="28"/>
          <w:u w:val="single"/>
          <w:rtl/>
        </w:rPr>
        <w:t>חובות לסיום תואר</w:t>
      </w:r>
      <w:r>
        <w:rPr>
          <w:b/>
          <w:bCs/>
          <w:sz w:val="28"/>
          <w:szCs w:val="28"/>
          <w:u w:val="single"/>
          <w:rtl/>
        </w:rPr>
        <w:t xml:space="preserve"> – תשפ"</w:t>
      </w:r>
      <w:r w:rsidR="00865669">
        <w:rPr>
          <w:rFonts w:hint="cs"/>
          <w:b/>
          <w:bCs/>
          <w:sz w:val="28"/>
          <w:szCs w:val="28"/>
          <w:u w:val="single"/>
          <w:rtl/>
        </w:rPr>
        <w:t>ה</w:t>
      </w:r>
    </w:p>
    <w:p w14:paraId="29B01589" w14:textId="77777777" w:rsidR="004F47E4" w:rsidRPr="004F47E4" w:rsidRDefault="004F47E4" w:rsidP="004F47E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336ED2D" w14:textId="77777777" w:rsidR="00F01484" w:rsidRDefault="00F01484" w:rsidP="00F0148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התמחות בהלחנה למדיה"/>
        <w:tblDescription w:val="תואר שני במוסיקה M.Mus.  - חובות לסיום בהתמחות בהלחנה למדיה"/>
      </w:tblPr>
      <w:tblGrid>
        <w:gridCol w:w="1591"/>
        <w:gridCol w:w="2551"/>
        <w:gridCol w:w="1104"/>
        <w:gridCol w:w="1267"/>
        <w:gridCol w:w="1688"/>
      </w:tblGrid>
      <w:tr w:rsidR="00636C0F" w14:paraId="382E5D4E" w14:textId="77777777" w:rsidTr="00452894">
        <w:trPr>
          <w:tblHeader/>
          <w:jc w:val="center"/>
        </w:trPr>
        <w:tc>
          <w:tcPr>
            <w:tcW w:w="15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4D35D155" w14:textId="77777777" w:rsidR="00636C0F" w:rsidRDefault="000251C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24AC78A1" w14:textId="77777777"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79C8EA9" w14:textId="77777777"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1C199887" w14:textId="77777777"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1CFD3030" w14:textId="77777777"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B029E2" w:rsidRPr="00CB77DA" w14:paraId="3BFD8466" w14:textId="77777777" w:rsidTr="00B029E2">
        <w:trPr>
          <w:trHeight w:val="233"/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65BE5831" w14:textId="77777777" w:rsidR="00B029E2" w:rsidRPr="00CB77DA" w:rsidRDefault="00B029E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4E5B" w14:textId="77777777" w:rsidR="00B029E2" w:rsidRPr="00CB77DA" w:rsidRDefault="00B029E2" w:rsidP="00A0382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7ACCAE2" w14:textId="3BF47804" w:rsidR="00B029E2" w:rsidRPr="00CB77DA" w:rsidRDefault="00B029E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F00111" w14:textId="034CB3C5" w:rsidR="00B029E2" w:rsidRPr="00CB77DA" w:rsidRDefault="00B029E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hideMark/>
          </w:tcPr>
          <w:p w14:paraId="3465AF29" w14:textId="0B7A1D36" w:rsidR="00B029E2" w:rsidRPr="00CB77DA" w:rsidRDefault="00B029E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B029E2" w:rsidRPr="00CB77DA" w14:paraId="6B9E6CE2" w14:textId="77777777" w:rsidTr="00B029E2">
        <w:trPr>
          <w:trHeight w:val="232"/>
          <w:jc w:val="center"/>
        </w:trPr>
        <w:tc>
          <w:tcPr>
            <w:tcW w:w="1596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62F25100" w14:textId="77777777" w:rsidR="00B029E2" w:rsidRPr="00CB77DA" w:rsidRDefault="00B029E2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5155" w14:textId="7B7B8A1A" w:rsidR="00B029E2" w:rsidRPr="00CB77DA" w:rsidRDefault="00B029E2" w:rsidP="00A0382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פורום אורחים (ללא קרדיט)</w:t>
            </w:r>
          </w:p>
        </w:tc>
        <w:tc>
          <w:tcPr>
            <w:tcW w:w="1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E5AC" w14:textId="77777777" w:rsidR="00B029E2" w:rsidRPr="00CB77DA" w:rsidRDefault="00B029E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CF61" w14:textId="77777777" w:rsidR="00B029E2" w:rsidRPr="00CB77DA" w:rsidRDefault="00B029E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BF97230" w14:textId="77777777" w:rsidR="00B029E2" w:rsidRPr="00CB77DA" w:rsidRDefault="00B029E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636C0F" w:rsidRPr="00CB77DA" w14:paraId="003D681E" w14:textId="77777777" w:rsidTr="00B029E2">
        <w:trPr>
          <w:jc w:val="center"/>
        </w:trPr>
        <w:tc>
          <w:tcPr>
            <w:tcW w:w="1596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CD01FE" w14:textId="77777777" w:rsidR="00636C0F" w:rsidRPr="00CB77DA" w:rsidRDefault="00A0382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224F2" w14:textId="420EE0E4" w:rsidR="00636C0F" w:rsidRPr="00CB77DA" w:rsidRDefault="00B45D7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פרויקט</w:t>
            </w:r>
            <w:r w:rsidR="00636C0F" w:rsidRPr="00CB77DA">
              <w:rPr>
                <w:rFonts w:asciiTheme="minorBidi" w:hAnsiTheme="minorBidi" w:hint="cs"/>
                <w:sz w:val="20"/>
                <w:szCs w:val="20"/>
                <w:rtl/>
              </w:rPr>
              <w:t xml:space="preserve"> גמר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0302E" w14:textId="77777777" w:rsidR="00636C0F" w:rsidRPr="00CB77DA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52D80" w14:textId="1F6DC447" w:rsidR="00636C0F" w:rsidRPr="00CB77DA" w:rsidRDefault="00F609E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0CF6AB5" w14:textId="1B9FCAAD" w:rsidR="00636C0F" w:rsidRPr="00CB77DA" w:rsidRDefault="006929C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636C0F" w:rsidRPr="00CB77DA" w14:paraId="746098DC" w14:textId="77777777" w:rsidTr="00B029E2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FE984" w14:textId="77777777" w:rsidR="00636C0F" w:rsidRPr="00CB77DA" w:rsidRDefault="003543B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</w:t>
            </w:r>
            <w:r w:rsidR="00636C0F" w:rsidRPr="00CB77DA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חובה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E43A6" w14:textId="24FEE8D0" w:rsidR="00636C0F" w:rsidRPr="00CB77DA" w:rsidRDefault="0026559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 w:rsidR="00087488" w:rsidRPr="00CB77DA">
              <w:rPr>
                <w:rFonts w:ascii="Arial" w:hAnsi="Arial" w:cs="Arial" w:hint="cs"/>
                <w:sz w:val="20"/>
                <w:szCs w:val="20"/>
                <w:rtl/>
              </w:rPr>
              <w:t xml:space="preserve"> קורסי חובה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5FF3D" w14:textId="56A64CB6" w:rsidR="00636C0F" w:rsidRPr="00CB77DA" w:rsidRDefault="0026559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D8905" w14:textId="72AD1969" w:rsidR="00636C0F" w:rsidRPr="00CB77DA" w:rsidRDefault="0026559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34E780F" w14:textId="083E0135" w:rsidR="00636C0F" w:rsidRPr="00CB77DA" w:rsidRDefault="0026559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636C0F" w:rsidRPr="00CB77DA" w14:paraId="69D8E3C4" w14:textId="77777777" w:rsidTr="00B029E2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51FB8" w14:textId="77777777" w:rsidR="00636C0F" w:rsidRPr="00CB77DA" w:rsidRDefault="00636C0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A0B2" w14:textId="77777777" w:rsidR="00636C0F" w:rsidRPr="00CB77DA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7B81D" w14:textId="5A476C63" w:rsidR="00636C0F" w:rsidRPr="00CB77DA" w:rsidRDefault="00F76F5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EF626" w14:textId="3F9E815D" w:rsidR="00636C0F" w:rsidRPr="00CB77DA" w:rsidRDefault="006929C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CF5B977" w14:textId="7A09C9C3" w:rsidR="00636C0F" w:rsidRPr="00CB77DA" w:rsidRDefault="00F609E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6929CD" w:rsidRPr="00CB77DA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</w:tr>
      <w:tr w:rsidR="00636C0F" w:rsidRPr="00CB77DA" w14:paraId="2456ED8A" w14:textId="77777777" w:rsidTr="00B029E2">
        <w:trPr>
          <w:trHeight w:val="265"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0A6D8BA" w14:textId="77777777" w:rsidR="00636C0F" w:rsidRPr="00CB77DA" w:rsidRDefault="00636C0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BD54171" w14:textId="77777777" w:rsidR="00636C0F" w:rsidRPr="00CB77DA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F3C7F25" w14:textId="77777777" w:rsidR="00636C0F" w:rsidRPr="00CB77DA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EE661EA" w14:textId="77777777" w:rsidR="00636C0F" w:rsidRPr="00CB77DA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1747460C" w14:textId="77777777" w:rsidR="00636C0F" w:rsidRPr="00CB77DA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B77DA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733CA055" w14:textId="77777777" w:rsidR="00F01484" w:rsidRDefault="00F01484" w:rsidP="00F01484">
      <w:pPr>
        <w:rPr>
          <w:rFonts w:asciiTheme="minorBidi" w:hAnsiTheme="minorBidi" w:hint="cs"/>
          <w:rtl/>
        </w:rPr>
      </w:pPr>
      <w:bookmarkStart w:id="0" w:name="_GoBack"/>
      <w:bookmarkEnd w:id="0"/>
    </w:p>
    <w:sectPr w:rsidR="00F01484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251CF"/>
    <w:rsid w:val="00031997"/>
    <w:rsid w:val="00063498"/>
    <w:rsid w:val="00087488"/>
    <w:rsid w:val="00090487"/>
    <w:rsid w:val="00190FCE"/>
    <w:rsid w:val="001A0438"/>
    <w:rsid w:val="0026559D"/>
    <w:rsid w:val="00294220"/>
    <w:rsid w:val="002B3FF2"/>
    <w:rsid w:val="002C0C9A"/>
    <w:rsid w:val="002D7A64"/>
    <w:rsid w:val="00323F45"/>
    <w:rsid w:val="00345F82"/>
    <w:rsid w:val="003543B2"/>
    <w:rsid w:val="0038141C"/>
    <w:rsid w:val="003C2949"/>
    <w:rsid w:val="003C6A3E"/>
    <w:rsid w:val="00417000"/>
    <w:rsid w:val="00452894"/>
    <w:rsid w:val="004568AD"/>
    <w:rsid w:val="00473591"/>
    <w:rsid w:val="004C797A"/>
    <w:rsid w:val="004F47E4"/>
    <w:rsid w:val="00505A6A"/>
    <w:rsid w:val="0051292A"/>
    <w:rsid w:val="0055716F"/>
    <w:rsid w:val="00560064"/>
    <w:rsid w:val="00580A33"/>
    <w:rsid w:val="005C349A"/>
    <w:rsid w:val="005D6F67"/>
    <w:rsid w:val="00636C0F"/>
    <w:rsid w:val="006929CD"/>
    <w:rsid w:val="007027F7"/>
    <w:rsid w:val="00773E02"/>
    <w:rsid w:val="0086047E"/>
    <w:rsid w:val="00865669"/>
    <w:rsid w:val="00884E5B"/>
    <w:rsid w:val="008A0E78"/>
    <w:rsid w:val="008A6583"/>
    <w:rsid w:val="008C79E3"/>
    <w:rsid w:val="00942D29"/>
    <w:rsid w:val="009552C4"/>
    <w:rsid w:val="0097402B"/>
    <w:rsid w:val="00976C82"/>
    <w:rsid w:val="009F10DB"/>
    <w:rsid w:val="00A03823"/>
    <w:rsid w:val="00A05E05"/>
    <w:rsid w:val="00A11B12"/>
    <w:rsid w:val="00A62B68"/>
    <w:rsid w:val="00A63203"/>
    <w:rsid w:val="00A812E6"/>
    <w:rsid w:val="00A835D7"/>
    <w:rsid w:val="00AE0E6A"/>
    <w:rsid w:val="00AE4266"/>
    <w:rsid w:val="00B029E2"/>
    <w:rsid w:val="00B45D7D"/>
    <w:rsid w:val="00C56424"/>
    <w:rsid w:val="00CB77DA"/>
    <w:rsid w:val="00CC6DBC"/>
    <w:rsid w:val="00CE134B"/>
    <w:rsid w:val="00D46474"/>
    <w:rsid w:val="00D55A45"/>
    <w:rsid w:val="00D924F6"/>
    <w:rsid w:val="00D92CF8"/>
    <w:rsid w:val="00D95DE5"/>
    <w:rsid w:val="00D97384"/>
    <w:rsid w:val="00DB05D4"/>
    <w:rsid w:val="00E71420"/>
    <w:rsid w:val="00E97937"/>
    <w:rsid w:val="00EC4A17"/>
    <w:rsid w:val="00EF4943"/>
    <w:rsid w:val="00F01484"/>
    <w:rsid w:val="00F609ED"/>
    <w:rsid w:val="00F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0167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25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F014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0251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E0E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E0E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19</cp:revision>
  <cp:lastPrinted>2024-08-04T11:34:00Z</cp:lastPrinted>
  <dcterms:created xsi:type="dcterms:W3CDTF">2022-01-12T15:33:00Z</dcterms:created>
  <dcterms:modified xsi:type="dcterms:W3CDTF">2024-08-18T08:30:00Z</dcterms:modified>
</cp:coreProperties>
</file>